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95912" w14:textId="77777777" w:rsidR="005816DF" w:rsidRPr="000F37A4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</w:t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>Neural Networks and Deep Learning</w:t>
      </w:r>
    </w:p>
    <w:p w14:paraId="3F8ABCD0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Assignment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3369C9D2" w14:textId="25DF5200" w:rsidR="005816DF" w:rsidRDefault="00FC1E2C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Sai Bhargav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Kambhampati</w:t>
      </w:r>
      <w:proofErr w:type="spellEnd"/>
    </w:p>
    <w:p w14:paraId="1BD63B7E" w14:textId="47DE1260" w:rsidR="00FC1E2C" w:rsidRPr="000F37A4" w:rsidRDefault="00FC1E2C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700746226</w:t>
      </w:r>
    </w:p>
    <w:p w14:paraId="7C704D75" w14:textId="77777777" w:rsidR="005816DF" w:rsidRDefault="005816DF" w:rsidP="005816DF">
      <w:pPr>
        <w:rPr>
          <w:b/>
          <w:bCs/>
        </w:rPr>
      </w:pPr>
    </w:p>
    <w:p w14:paraId="7B588F5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Case Description: Predicting the diabetes disease Programming elements: </w:t>
      </w:r>
    </w:p>
    <w:p w14:paraId="0F7FF6F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FC33E7">
        <w:rPr>
          <w:rFonts w:ascii="Times New Roman" w:hAnsi="Times New Roman" w:cs="Times New Roman"/>
          <w:b/>
          <w:bCs/>
          <w:sz w:val="36"/>
          <w:szCs w:val="36"/>
        </w:rPr>
        <w:t>Keras</w:t>
      </w:r>
      <w:proofErr w:type="spellEnd"/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 Basics In class programming: </w:t>
      </w:r>
    </w:p>
    <w:p w14:paraId="3B322D09" w14:textId="77777777" w:rsidR="005816DF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the use case in the class: </w:t>
      </w:r>
    </w:p>
    <w:p w14:paraId="0EF67ACE" w14:textId="77777777" w:rsidR="005816DF" w:rsidRPr="004D7D58" w:rsidRDefault="005816DF" w:rsidP="005816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4D7D58">
        <w:rPr>
          <w:rFonts w:ascii="Times New Roman" w:hAnsi="Times New Roman" w:cs="Times New Roman"/>
          <w:b/>
          <w:bCs/>
          <w:sz w:val="36"/>
          <w:szCs w:val="36"/>
        </w:rPr>
        <w:t>Add more Dense layers to the existing code and check how the accuracy changes.</w:t>
      </w:r>
    </w:p>
    <w:p w14:paraId="20D1DDB8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E33AE1E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imported necessary libraries and added more dense layers and found the accuracy.</w:t>
      </w:r>
    </w:p>
    <w:p w14:paraId="0FAB7950" w14:textId="77777777" w:rsidR="005816DF" w:rsidRPr="004D7D58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are the screenshots below of the executed result.</w:t>
      </w:r>
    </w:p>
    <w:p w14:paraId="40599F52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41DB8A" w14:textId="146392D9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E90134C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8414676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B3926CF" w14:textId="77777777" w:rsidR="005816DF" w:rsidRPr="007817DB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92BC79" w14:textId="77777777" w:rsidR="005816DF" w:rsidRPr="007817DB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7817DB">
        <w:rPr>
          <w:rFonts w:ascii="Times New Roman" w:hAnsi="Times New Roman" w:cs="Times New Roman"/>
          <w:b/>
          <w:bCs/>
          <w:sz w:val="36"/>
          <w:szCs w:val="36"/>
        </w:rPr>
        <w:t>Change the data source to Breast Cancer dataset * available in the source code folder and make required changes. Report accuracy of the model.</w:t>
      </w:r>
    </w:p>
    <w:p w14:paraId="4A554FBD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Here just changed the dataset to Bread cancer dataset and made required changes. And found the accuracy model.</w:t>
      </w:r>
    </w:p>
    <w:p w14:paraId="45E0E113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sequential model to train the data.</w:t>
      </w:r>
    </w:p>
    <w:p w14:paraId="5F276074" w14:textId="77777777" w:rsidR="005816DF" w:rsidRPr="007817DB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04AC3815" w14:textId="053712CD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DF02D5B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208F0F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C105B8B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Normalize the data before feeding the data to the model and check how the normalization change your accuracy (code given below). from </w:t>
      </w:r>
      <w:proofErr w:type="spellStart"/>
      <w:proofErr w:type="gram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sklearn.preprocessing</w:t>
      </w:r>
      <w:proofErr w:type="spellEnd"/>
      <w:proofErr w:type="gram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import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StandardScaler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sc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=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StandardScaler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>()</w:t>
      </w:r>
    </w:p>
    <w:p w14:paraId="6A949EFD" w14:textId="77777777" w:rsidR="005816DF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>
        <w:rPr>
          <w:rFonts w:ascii="Times New Roman" w:hAnsi="Times New Roman" w:cs="Times New Roman"/>
          <w:sz w:val="36"/>
          <w:szCs w:val="36"/>
        </w:rPr>
        <w:t xml:space="preserve">Using the standard scaler, checked the normalization </w:t>
      </w:r>
      <w:proofErr w:type="gramStart"/>
      <w:r>
        <w:rPr>
          <w:rFonts w:ascii="Times New Roman" w:hAnsi="Times New Roman" w:cs="Times New Roman"/>
          <w:sz w:val="36"/>
          <w:szCs w:val="36"/>
        </w:rPr>
        <w:t>change .</w:t>
      </w:r>
      <w:proofErr w:type="gramEnd"/>
    </w:p>
    <w:p w14:paraId="62A4324A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</w:p>
    <w:p w14:paraId="502A2DAE" w14:textId="5E04037A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D273C2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53BC377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Use Image Classification on the </w:t>
      </w:r>
      <w:proofErr w:type="gram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hand written</w:t>
      </w:r>
      <w:proofErr w:type="gram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digits data set (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mnist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) </w:t>
      </w:r>
    </w:p>
    <w:p w14:paraId="40C68CAA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C0F26D5" w14:textId="77777777" w:rsidR="005816DF" w:rsidRPr="00054C40" w:rsidRDefault="005816DF" w:rsidP="005816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Plot the loss and accuracy for both training data and validation data using the history object in the source code.</w:t>
      </w:r>
    </w:p>
    <w:p w14:paraId="0C518163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Used image classification on the </w:t>
      </w:r>
      <w:proofErr w:type="gramStart"/>
      <w:r>
        <w:rPr>
          <w:rFonts w:ascii="Times New Roman" w:hAnsi="Times New Roman" w:cs="Times New Roman"/>
          <w:sz w:val="36"/>
          <w:szCs w:val="36"/>
        </w:rPr>
        <w:t>hand written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data.</w:t>
      </w:r>
    </w:p>
    <w:p w14:paraId="2DDD7BCC" w14:textId="77777777" w:rsidR="005816DF" w:rsidRPr="00054C40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Imported necessary libraries and plotted data for both training data and validation data using the source code.</w:t>
      </w:r>
    </w:p>
    <w:p w14:paraId="24E309DE" w14:textId="3ED49832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AA0CD99" w14:textId="77777777" w:rsidR="005816DF" w:rsidRDefault="005816DF" w:rsidP="00FC1E2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FC2C1E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63543F4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B Plot one of the images in the test data, and then do inferencing to check what is the prediction of the model on that single image.</w:t>
      </w:r>
    </w:p>
    <w:p w14:paraId="547CC54D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A9F6C2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Plotted one of the </w:t>
      </w:r>
      <w:proofErr w:type="gramStart"/>
      <w:r>
        <w:rPr>
          <w:rFonts w:ascii="Times New Roman" w:hAnsi="Times New Roman" w:cs="Times New Roman"/>
          <w:sz w:val="36"/>
          <w:szCs w:val="36"/>
        </w:rPr>
        <w:t>image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in test data and predicted model on that image. </w:t>
      </w:r>
    </w:p>
    <w:p w14:paraId="006C5DE0" w14:textId="780CD4E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85A155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2F1A8F0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BEAC791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8F6F159" w14:textId="77777777" w:rsidR="005816DF" w:rsidRDefault="005816DF" w:rsidP="005816DF">
      <w:pPr>
        <w:ind w:left="360"/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3</w:t>
      </w: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We had used 2 hidden layers and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Relu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activation. Try to change the number of hidden layer and the activation to tanh or sigmoid and see what happens</w:t>
      </w:r>
      <w:r>
        <w:t>.</w:t>
      </w:r>
    </w:p>
    <w:p w14:paraId="1495BDD9" w14:textId="77777777" w:rsidR="005816DF" w:rsidRDefault="005816DF" w:rsidP="005816DF">
      <w:pPr>
        <w:ind w:left="360"/>
      </w:pPr>
    </w:p>
    <w:p w14:paraId="4FA0F17E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 w:rsidRPr="00054C40">
        <w:rPr>
          <w:rFonts w:ascii="Times New Roman" w:hAnsi="Times New Roman" w:cs="Times New Roman"/>
          <w:sz w:val="36"/>
          <w:szCs w:val="36"/>
        </w:rPr>
        <w:t xml:space="preserve">Changed the number of hidden layer and activation to </w:t>
      </w:r>
      <w:proofErr w:type="gramStart"/>
      <w:r w:rsidRPr="00054C40">
        <w:rPr>
          <w:rFonts w:ascii="Times New Roman" w:hAnsi="Times New Roman" w:cs="Times New Roman"/>
          <w:sz w:val="36"/>
          <w:szCs w:val="36"/>
        </w:rPr>
        <w:t>tanh</w:t>
      </w:r>
      <w:proofErr w:type="gramEnd"/>
      <w:r w:rsidRPr="00054C40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6C5D496F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D71F49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4D80604" w14:textId="4AC7F372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2E6BA0C5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2036CD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872AA8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204C8CC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Run the same code without scaling the images and check the performance?</w:t>
      </w:r>
    </w:p>
    <w:p w14:paraId="7C980615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Executed the same code without scaling images and checked performance. Here are the results of it.</w:t>
      </w:r>
    </w:p>
    <w:p w14:paraId="6F2E5ADF" w14:textId="02522A5E" w:rsidR="005816DF" w:rsidRDefault="005816DF" w:rsidP="005816DF">
      <w:pPr>
        <w:ind w:left="360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D88BE54" w14:textId="77777777" w:rsidR="00FC1E2C" w:rsidRDefault="00FC1E2C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06117F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0B8E672" w14:textId="6ACD2009" w:rsidR="001E3875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Github</w:t>
      </w:r>
      <w:proofErr w:type="spellEnd"/>
      <w:r w:rsidR="001E387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link</w:t>
      </w:r>
      <w:r w:rsidR="00FC1E2C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C710394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317732A2" w14:textId="77777777" w:rsidR="004F7183" w:rsidRDefault="004F7183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65A0E5A8" w14:textId="77777777" w:rsidR="001E3875" w:rsidRDefault="001E3875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6A3415F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Videolink</w:t>
      </w:r>
      <w:proofErr w:type="spellEnd"/>
    </w:p>
    <w:p w14:paraId="2539EB11" w14:textId="77777777" w:rsidR="004F7183" w:rsidRDefault="004F7183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F1791C2" w14:textId="77777777" w:rsidR="003D36CE" w:rsidRDefault="003D36C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0B30494" w14:textId="77777777" w:rsidR="00FC1E2C" w:rsidRDefault="00FC1E2C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47BF8A" wp14:editId="77CA0D43">
            <wp:extent cx="4916392" cy="6022863"/>
            <wp:effectExtent l="0" t="635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37966" cy="604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A933" w14:textId="0CE1E24B" w:rsidR="003D36CE" w:rsidRPr="00FC33E7" w:rsidRDefault="00FC1E2C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8BC968" wp14:editId="25CD14CB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A5E12" wp14:editId="5369CDA6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7905C" wp14:editId="286AA10D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9FFA0" wp14:editId="073CBB57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6DAC" wp14:editId="1F77B22D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C4370" wp14:editId="3069EC4F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4055D" wp14:editId="529585A1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EAD49" wp14:editId="43C70922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A7D99" wp14:editId="10E45F7B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11346" wp14:editId="0E1E12CC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D4336" wp14:editId="18C8EDBC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86634" wp14:editId="275494E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5AED6" wp14:editId="79E78A1C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10854" wp14:editId="402177DD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96E62" wp14:editId="4AC4CD3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C86C9" wp14:editId="652413A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B970D" wp14:editId="32BCCAD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E92E2" wp14:editId="5791F11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5B4AF" wp14:editId="6CC3B96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1431C" wp14:editId="523744FD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88973" wp14:editId="3DC80DDC">
            <wp:extent cx="5943600" cy="3343275"/>
            <wp:effectExtent l="0" t="0" r="0" b="9525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D96A" wp14:editId="251DECE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AB324" wp14:editId="1173D01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3AD4" wp14:editId="121923F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8AD2F" wp14:editId="6A8BB01D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8B992" wp14:editId="7079B5DD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3D32E" wp14:editId="1F50D98C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B60D" w14:textId="77777777" w:rsidR="005816DF" w:rsidRDefault="005816DF" w:rsidP="005816DF"/>
    <w:p w14:paraId="3ABB19FB" w14:textId="77777777" w:rsidR="00FC1E2C" w:rsidRDefault="00FC1E2C" w:rsidP="005816DF"/>
    <w:p w14:paraId="0C4E5E45" w14:textId="77777777" w:rsidR="00787F92" w:rsidRDefault="00787F92"/>
    <w:sectPr w:rsidR="00787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D7876"/>
    <w:multiLevelType w:val="hybridMultilevel"/>
    <w:tmpl w:val="9DE27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170CF"/>
    <w:multiLevelType w:val="hybridMultilevel"/>
    <w:tmpl w:val="9F6EC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F13B14"/>
    <w:multiLevelType w:val="hybridMultilevel"/>
    <w:tmpl w:val="36E082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2973998">
    <w:abstractNumId w:val="1"/>
  </w:num>
  <w:num w:numId="2" w16cid:durableId="1220896691">
    <w:abstractNumId w:val="2"/>
  </w:num>
  <w:num w:numId="3" w16cid:durableId="61803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6DF"/>
    <w:rsid w:val="001E3875"/>
    <w:rsid w:val="003D36CE"/>
    <w:rsid w:val="003E41A3"/>
    <w:rsid w:val="004D7203"/>
    <w:rsid w:val="004F7183"/>
    <w:rsid w:val="005816DF"/>
    <w:rsid w:val="00787F92"/>
    <w:rsid w:val="00DC7AE4"/>
    <w:rsid w:val="00F43AAB"/>
    <w:rsid w:val="00FC1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B7AC1"/>
  <w15:chartTrackingRefBased/>
  <w15:docId w15:val="{C8033422-33C5-B546-9203-F2819DBCD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6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1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1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18</Pages>
  <Words>308</Words>
  <Characters>1759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Yarra</dc:creator>
  <cp:keywords/>
  <dc:description/>
  <cp:lastModifiedBy>bomma reddy eswar reddy</cp:lastModifiedBy>
  <cp:revision>2</cp:revision>
  <dcterms:created xsi:type="dcterms:W3CDTF">2023-07-19T04:22:00Z</dcterms:created>
  <dcterms:modified xsi:type="dcterms:W3CDTF">2023-07-19T04:22:00Z</dcterms:modified>
</cp:coreProperties>
</file>